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D7" w:rsidRPr="0048498E" w:rsidRDefault="00296FD7" w:rsidP="00640C54">
      <w:pPr>
        <w:pStyle w:val="Header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8498E">
        <w:rPr>
          <w:rFonts w:ascii="Times New Roman" w:hAnsi="Times New Roman"/>
          <w:sz w:val="28"/>
          <w:szCs w:val="28"/>
        </w:rPr>
        <w:t xml:space="preserve">FORM </w:t>
      </w:r>
      <w:r w:rsidR="00F6615F">
        <w:rPr>
          <w:rFonts w:ascii="Times New Roman" w:hAnsi="Times New Roman"/>
          <w:sz w:val="28"/>
          <w:szCs w:val="28"/>
        </w:rPr>
        <w:t>34</w:t>
      </w:r>
    </w:p>
    <w:p w:rsidR="00296FD7" w:rsidRPr="0048498E" w:rsidRDefault="00296FD7" w:rsidP="00640C54">
      <w:pPr>
        <w:pStyle w:val="Header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48498E">
        <w:rPr>
          <w:rFonts w:ascii="Times New Roman" w:hAnsi="Times New Roman"/>
          <w:sz w:val="28"/>
          <w:szCs w:val="28"/>
        </w:rPr>
        <w:t xml:space="preserve">Reg. </w:t>
      </w:r>
      <w:r w:rsidR="008B6990">
        <w:rPr>
          <w:rFonts w:ascii="Times New Roman" w:hAnsi="Times New Roman"/>
          <w:sz w:val="28"/>
          <w:szCs w:val="28"/>
        </w:rPr>
        <w:t>5</w:t>
      </w:r>
      <w:r w:rsidR="00F6615F">
        <w:rPr>
          <w:rFonts w:ascii="Times New Roman" w:hAnsi="Times New Roman"/>
          <w:sz w:val="28"/>
          <w:szCs w:val="28"/>
        </w:rPr>
        <w:t>1(2)</w:t>
      </w:r>
    </w:p>
    <w:p w:rsidR="008B6990" w:rsidRPr="00F6615F" w:rsidRDefault="008B6990" w:rsidP="008B699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6615F">
        <w:rPr>
          <w:rFonts w:ascii="Times New Roman" w:hAnsi="Times New Roman"/>
          <w:sz w:val="28"/>
          <w:szCs w:val="28"/>
        </w:rPr>
        <w:t xml:space="preserve">THE INDUSTRIAL PROPERTY ACT, 2014 </w:t>
      </w:r>
    </w:p>
    <w:p w:rsidR="00296FD7" w:rsidRPr="0048498E" w:rsidRDefault="00296FD7" w:rsidP="00640C54">
      <w:pPr>
        <w:spacing w:line="276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96FD7" w:rsidRPr="0048498E" w:rsidRDefault="00296FD7" w:rsidP="00640C5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48498E">
        <w:rPr>
          <w:rFonts w:ascii="Times New Roman" w:hAnsi="Times New Roman"/>
          <w:sz w:val="28"/>
          <w:szCs w:val="28"/>
        </w:rPr>
        <w:t>The Registrar General,</w:t>
      </w:r>
    </w:p>
    <w:p w:rsidR="00296FD7" w:rsidRPr="0048498E" w:rsidRDefault="00296FD7" w:rsidP="00640C5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48498E">
        <w:rPr>
          <w:rFonts w:ascii="Times New Roman" w:hAnsi="Times New Roman"/>
          <w:sz w:val="28"/>
          <w:szCs w:val="28"/>
        </w:rPr>
        <w:t>Uganda Registration Services Bureau.</w:t>
      </w:r>
    </w:p>
    <w:p w:rsidR="0048498E" w:rsidRPr="0048498E" w:rsidRDefault="0048498E" w:rsidP="00640C54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96FD7" w:rsidRPr="00296FD7" w:rsidRDefault="00296FD7" w:rsidP="00A22D9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296FD7" w:rsidRPr="008B6990" w:rsidRDefault="00F6615F" w:rsidP="0048498E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APPLICATION FOR RENEWAL OF THE REGISTRATION OF AN INDUSTRIAL DESIGN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2189"/>
        <w:gridCol w:w="2489"/>
      </w:tblGrid>
      <w:tr w:rsidR="00F6615F" w:rsidRPr="00296FD7" w:rsidTr="009F5756">
        <w:trPr>
          <w:trHeight w:val="683"/>
        </w:trPr>
        <w:tc>
          <w:tcPr>
            <w:tcW w:w="9072" w:type="dxa"/>
            <w:gridSpan w:val="3"/>
          </w:tcPr>
          <w:p w:rsidR="00F6615F" w:rsidRPr="00296FD7" w:rsidRDefault="00F6615F" w:rsidP="00640C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I/We</w:t>
            </w:r>
            <w:r w:rsidR="00F3507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96FD7" w:rsidRPr="00296FD7" w:rsidTr="00A22D97">
        <w:trPr>
          <w:trHeight w:val="683"/>
        </w:trPr>
        <w:tc>
          <w:tcPr>
            <w:tcW w:w="4394" w:type="dxa"/>
          </w:tcPr>
          <w:p w:rsidR="00296FD7" w:rsidRPr="00A22D97" w:rsidRDefault="00F6615F" w:rsidP="008B699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Transmit the renewal fee for industrial design number</w:t>
            </w:r>
          </w:p>
        </w:tc>
        <w:tc>
          <w:tcPr>
            <w:tcW w:w="4678" w:type="dxa"/>
            <w:gridSpan w:val="2"/>
          </w:tcPr>
          <w:p w:rsidR="00296FD7" w:rsidRPr="00296FD7" w:rsidRDefault="00296FD7" w:rsidP="00640C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FD7" w:rsidRPr="00296FD7" w:rsidRDefault="00296FD7" w:rsidP="00640C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98E" w:rsidRPr="00296FD7" w:rsidTr="00A22D97">
        <w:trPr>
          <w:trHeight w:val="530"/>
        </w:trPr>
        <w:tc>
          <w:tcPr>
            <w:tcW w:w="4394" w:type="dxa"/>
          </w:tcPr>
          <w:p w:rsidR="0048498E" w:rsidRPr="00A22D97" w:rsidRDefault="00F6615F" w:rsidP="00640C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Which is/was due on</w:t>
            </w:r>
            <w:r w:rsidR="00F3507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189" w:type="dxa"/>
          </w:tcPr>
          <w:p w:rsidR="0048498E" w:rsidRPr="00296FD7" w:rsidRDefault="0048498E" w:rsidP="00640C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Fax</w:t>
            </w:r>
          </w:p>
        </w:tc>
        <w:tc>
          <w:tcPr>
            <w:tcW w:w="2489" w:type="dxa"/>
          </w:tcPr>
          <w:p w:rsidR="0048498E" w:rsidRPr="00296FD7" w:rsidRDefault="0048498E" w:rsidP="00640C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802B46" w:rsidRPr="00296FD7" w:rsidTr="00A22D97">
        <w:trPr>
          <w:trHeight w:val="620"/>
        </w:trPr>
        <w:tc>
          <w:tcPr>
            <w:tcW w:w="4394" w:type="dxa"/>
          </w:tcPr>
          <w:p w:rsidR="00802B46" w:rsidRPr="00A22D97" w:rsidRDefault="0048498E" w:rsidP="00640C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22D97">
              <w:rPr>
                <w:rFonts w:ascii="Times New Roman" w:hAnsi="Times New Roman"/>
                <w:sz w:val="28"/>
                <w:szCs w:val="28"/>
              </w:rPr>
              <w:t>Name and Address of agent (if any)</w:t>
            </w:r>
          </w:p>
        </w:tc>
        <w:tc>
          <w:tcPr>
            <w:tcW w:w="4678" w:type="dxa"/>
            <w:gridSpan w:val="2"/>
          </w:tcPr>
          <w:p w:rsidR="00802B46" w:rsidRDefault="00802B46" w:rsidP="00640C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074" w:rsidRPr="00296FD7" w:rsidRDefault="00F35074" w:rsidP="00640C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8498E" w:rsidRDefault="0048498E" w:rsidP="00640C5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96FD7" w:rsidRPr="00671794" w:rsidRDefault="00296FD7" w:rsidP="00640C54">
      <w:pPr>
        <w:spacing w:line="276" w:lineRule="auto"/>
        <w:rPr>
          <w:rFonts w:ascii="Times New Roman" w:hAnsi="Times New Roman"/>
          <w:sz w:val="28"/>
          <w:szCs w:val="28"/>
        </w:rPr>
      </w:pPr>
      <w:r w:rsidRPr="00671794">
        <w:rPr>
          <w:rFonts w:ascii="Times New Roman" w:hAnsi="Times New Roman"/>
          <w:sz w:val="28"/>
          <w:szCs w:val="28"/>
        </w:rPr>
        <w:t>Dated at ..................... this ................ day of ...............</w:t>
      </w:r>
      <w:r w:rsidR="0048498E">
        <w:rPr>
          <w:rFonts w:ascii="Times New Roman" w:hAnsi="Times New Roman"/>
          <w:sz w:val="28"/>
          <w:szCs w:val="28"/>
        </w:rPr>
        <w:t>.....................</w:t>
      </w:r>
      <w:r w:rsidRPr="00671794">
        <w:rPr>
          <w:rFonts w:ascii="Times New Roman" w:hAnsi="Times New Roman"/>
          <w:sz w:val="28"/>
          <w:szCs w:val="28"/>
        </w:rPr>
        <w:t>..., 20...........</w:t>
      </w:r>
    </w:p>
    <w:p w:rsidR="00802B46" w:rsidRDefault="00802B46" w:rsidP="00640C54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F6615F" w:rsidRDefault="00F6615F" w:rsidP="00640C54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F6615F" w:rsidRPr="00671794" w:rsidRDefault="00F6615F" w:rsidP="00640C54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01569" w:rsidRPr="0048498E" w:rsidRDefault="00296FD7" w:rsidP="00640C54">
      <w:pPr>
        <w:spacing w:line="276" w:lineRule="auto"/>
        <w:jc w:val="right"/>
        <w:rPr>
          <w:i/>
          <w:sz w:val="28"/>
          <w:szCs w:val="28"/>
        </w:rPr>
      </w:pPr>
      <w:r w:rsidRPr="0048498E">
        <w:rPr>
          <w:rFonts w:ascii="Times New Roman" w:hAnsi="Times New Roman"/>
          <w:i/>
          <w:sz w:val="28"/>
          <w:szCs w:val="28"/>
        </w:rPr>
        <w:t>Signature</w:t>
      </w:r>
      <w:r w:rsidR="0048498E">
        <w:rPr>
          <w:rFonts w:ascii="Times New Roman" w:hAnsi="Times New Roman"/>
          <w:i/>
          <w:sz w:val="28"/>
          <w:szCs w:val="28"/>
        </w:rPr>
        <w:t>…………………….</w:t>
      </w:r>
      <w:r w:rsidRPr="0048498E">
        <w:rPr>
          <w:rFonts w:ascii="Times New Roman" w:hAnsi="Times New Roman"/>
          <w:i/>
          <w:sz w:val="28"/>
          <w:szCs w:val="28"/>
        </w:rPr>
        <w:t>................................</w:t>
      </w:r>
    </w:p>
    <w:sectPr w:rsidR="00B01569" w:rsidRPr="00484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710" w:rsidRDefault="002E5710" w:rsidP="00296FD7">
      <w:pPr>
        <w:spacing w:after="0" w:line="240" w:lineRule="auto"/>
      </w:pPr>
      <w:r>
        <w:separator/>
      </w:r>
    </w:p>
  </w:endnote>
  <w:endnote w:type="continuationSeparator" w:id="0">
    <w:p w:rsidR="002E5710" w:rsidRDefault="002E5710" w:rsidP="0029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710" w:rsidRDefault="002E5710" w:rsidP="00296FD7">
      <w:pPr>
        <w:spacing w:after="0" w:line="240" w:lineRule="auto"/>
      </w:pPr>
      <w:r>
        <w:separator/>
      </w:r>
    </w:p>
  </w:footnote>
  <w:footnote w:type="continuationSeparator" w:id="0">
    <w:p w:rsidR="002E5710" w:rsidRDefault="002E5710" w:rsidP="00296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D7"/>
    <w:rsid w:val="00082AAB"/>
    <w:rsid w:val="00205CB7"/>
    <w:rsid w:val="00296FD7"/>
    <w:rsid w:val="002E5710"/>
    <w:rsid w:val="0048498E"/>
    <w:rsid w:val="004B0060"/>
    <w:rsid w:val="00520338"/>
    <w:rsid w:val="005C0413"/>
    <w:rsid w:val="005E5160"/>
    <w:rsid w:val="005E74BA"/>
    <w:rsid w:val="00633787"/>
    <w:rsid w:val="00640C54"/>
    <w:rsid w:val="00656FDC"/>
    <w:rsid w:val="00671794"/>
    <w:rsid w:val="006C506F"/>
    <w:rsid w:val="007322C6"/>
    <w:rsid w:val="0076291D"/>
    <w:rsid w:val="00802B46"/>
    <w:rsid w:val="00841DF7"/>
    <w:rsid w:val="00844ECC"/>
    <w:rsid w:val="008B6990"/>
    <w:rsid w:val="008D12D0"/>
    <w:rsid w:val="009B56DF"/>
    <w:rsid w:val="00A22D97"/>
    <w:rsid w:val="00A82B0B"/>
    <w:rsid w:val="00AC49B3"/>
    <w:rsid w:val="00AD65D6"/>
    <w:rsid w:val="00C008CE"/>
    <w:rsid w:val="00CA184B"/>
    <w:rsid w:val="00CE4A7C"/>
    <w:rsid w:val="00D749B2"/>
    <w:rsid w:val="00F35074"/>
    <w:rsid w:val="00F6615F"/>
    <w:rsid w:val="00FB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CC997"/>
  <w15:chartTrackingRefBased/>
  <w15:docId w15:val="{367244ED-4E76-4BDF-8E66-C960F0AE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F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F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FD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B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416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Ageet</dc:creator>
  <cp:keywords/>
  <dc:description/>
  <cp:lastModifiedBy>Abraham Ageet</cp:lastModifiedBy>
  <cp:revision>3</cp:revision>
  <cp:lastPrinted>2019-08-07T13:37:00Z</cp:lastPrinted>
  <dcterms:created xsi:type="dcterms:W3CDTF">2024-04-18T06:49:00Z</dcterms:created>
  <dcterms:modified xsi:type="dcterms:W3CDTF">2024-04-18T06:50:00Z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1d2791128e4bdc693db1eefa5a4813064b3cd415596342d83ddbbc06a278318b</vt:lpwstr>
  </property>
</Properties>
</file>